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CA3E" w14:textId="7C751038" w:rsidR="00300A75" w:rsidRDefault="00D54B59">
      <w:pPr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931DD" wp14:editId="7B4870EA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565400" cy="779145"/>
            <wp:effectExtent l="0" t="0" r="0" b="0"/>
            <wp:wrapNone/>
            <wp:docPr id="4" name="Bild 4" descr="Macintosh HD:Users:jacqueserlanger:Google Drive:Militärkantine:Grafik/Erscheinungsbild:LogoTot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cqueserlanger:Google Drive:Militärkantine:Grafik/Erscheinungsbild:LogoTotal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F85EA" w14:textId="163EA60D" w:rsidR="00300A75" w:rsidRDefault="00300A75">
      <w:pPr>
        <w:rPr>
          <w:rFonts w:ascii="Georgia" w:hAnsi="Georgia"/>
          <w:b/>
        </w:rPr>
      </w:pPr>
    </w:p>
    <w:p w14:paraId="7801303B" w14:textId="77777777" w:rsidR="00300A75" w:rsidRDefault="00300A75">
      <w:pPr>
        <w:rPr>
          <w:rFonts w:ascii="Georgia" w:hAnsi="Georgia"/>
          <w:b/>
        </w:rPr>
      </w:pPr>
    </w:p>
    <w:p w14:paraId="60A4398C" w14:textId="77777777" w:rsidR="00300A75" w:rsidRDefault="00300A75">
      <w:pPr>
        <w:rPr>
          <w:rFonts w:ascii="Georgia" w:hAnsi="Georgia"/>
          <w:b/>
        </w:rPr>
      </w:pPr>
    </w:p>
    <w:p w14:paraId="3F39B1B0" w14:textId="7F7E661C" w:rsidR="006B390F" w:rsidRPr="00D248A5" w:rsidRDefault="00D248A5">
      <w:pPr>
        <w:rPr>
          <w:rFonts w:ascii="Georgia" w:hAnsi="Georgia"/>
          <w:b/>
          <w:sz w:val="22"/>
          <w:szCs w:val="22"/>
        </w:rPr>
      </w:pPr>
      <w:r w:rsidRPr="00D248A5">
        <w:rPr>
          <w:rFonts w:ascii="Georgia" w:hAnsi="Georgia"/>
          <w:b/>
          <w:sz w:val="22"/>
          <w:szCs w:val="22"/>
        </w:rPr>
        <w:t>Vermietungsanfrage historischer Saal (bis 100 Pers.) / Alte Küche (bis 50 Pers.)</w:t>
      </w:r>
    </w:p>
    <w:p w14:paraId="5181B479" w14:textId="77777777" w:rsidR="00BE14CC" w:rsidRPr="00300A75" w:rsidRDefault="00BE14CC">
      <w:pPr>
        <w:rPr>
          <w:rFonts w:ascii="Georgia" w:hAnsi="Georgi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00A75" w:rsidRPr="00300A75" w14:paraId="791B23E1" w14:textId="77777777" w:rsidTr="006B390F">
        <w:tc>
          <w:tcPr>
            <w:tcW w:w="2376" w:type="dxa"/>
            <w:vAlign w:val="bottom"/>
          </w:tcPr>
          <w:p w14:paraId="13E78416" w14:textId="77777777" w:rsidR="00300A75" w:rsidRDefault="00E36E8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Datum</w:t>
            </w:r>
          </w:p>
          <w:p w14:paraId="2F0EABD5" w14:textId="33C2EE86" w:rsidR="00C35123" w:rsidRPr="00300A75" w:rsidRDefault="00C35123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6830" w:type="dxa"/>
          </w:tcPr>
          <w:p w14:paraId="60E2D53B" w14:textId="2653438D" w:rsidR="00300A75" w:rsidRPr="00300A75" w:rsidRDefault="00300A75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00A75" w:rsidRPr="00300A75" w14:paraId="124580A3" w14:textId="77777777" w:rsidTr="006B390F">
        <w:tc>
          <w:tcPr>
            <w:tcW w:w="2376" w:type="dxa"/>
            <w:vAlign w:val="bottom"/>
          </w:tcPr>
          <w:p w14:paraId="690CC7D3" w14:textId="71A9102F" w:rsidR="00E36E85" w:rsidRDefault="00016138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Name,</w:t>
            </w:r>
            <w:r w:rsidR="00E36E8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 xml:space="preserve"> Vorname</w:t>
            </w:r>
          </w:p>
          <w:p w14:paraId="6199C486" w14:textId="77777777" w:rsidR="00300A75" w:rsidRPr="00300A75" w:rsidRDefault="00300A7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Adresse</w:t>
            </w:r>
          </w:p>
          <w:p w14:paraId="2A94BC21" w14:textId="3325D5CA" w:rsidR="00300A75" w:rsidRPr="00300A75" w:rsidRDefault="00300A7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30" w:type="dxa"/>
          </w:tcPr>
          <w:p w14:paraId="2701FCA1" w14:textId="6353519C" w:rsidR="00EB5885" w:rsidRPr="00300A75" w:rsidRDefault="00EB5885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00A75" w:rsidRPr="00300A75" w14:paraId="44122D61" w14:textId="77777777" w:rsidTr="006B390F">
        <w:tc>
          <w:tcPr>
            <w:tcW w:w="2376" w:type="dxa"/>
            <w:vAlign w:val="bottom"/>
          </w:tcPr>
          <w:p w14:paraId="69A28164" w14:textId="33BBC6F1" w:rsidR="00300A75" w:rsidRPr="00300A75" w:rsidRDefault="00300A7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Telefonnummer</w:t>
            </w:r>
          </w:p>
        </w:tc>
        <w:tc>
          <w:tcPr>
            <w:tcW w:w="6830" w:type="dxa"/>
          </w:tcPr>
          <w:p w14:paraId="1A4AD676" w14:textId="0E6EC243" w:rsidR="00300A75" w:rsidRPr="00300A75" w:rsidRDefault="00300A75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300A75" w:rsidRPr="00300A75" w14:paraId="4B43BB13" w14:textId="77777777" w:rsidTr="006B390F">
        <w:tc>
          <w:tcPr>
            <w:tcW w:w="2376" w:type="dxa"/>
            <w:vAlign w:val="bottom"/>
          </w:tcPr>
          <w:p w14:paraId="748B0EAA" w14:textId="3594B769" w:rsidR="00300A75" w:rsidRPr="00300A75" w:rsidRDefault="002E793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E</w:t>
            </w:r>
            <w:r w:rsidR="00300A75"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830" w:type="dxa"/>
          </w:tcPr>
          <w:p w14:paraId="15BE9416" w14:textId="4A1F5018" w:rsidR="00300A75" w:rsidRPr="00300A75" w:rsidRDefault="00300A75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B390F" w:rsidRPr="00300A75" w14:paraId="0B90B02E" w14:textId="77777777" w:rsidTr="006B390F">
        <w:tc>
          <w:tcPr>
            <w:tcW w:w="2376" w:type="dxa"/>
            <w:vAlign w:val="bottom"/>
          </w:tcPr>
          <w:p w14:paraId="236278FE" w14:textId="109CC3B6" w:rsidR="006B390F" w:rsidRPr="00300A75" w:rsidRDefault="006B390F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30" w:type="dxa"/>
          </w:tcPr>
          <w:p w14:paraId="0A8E2E3E" w14:textId="77777777" w:rsidR="00A65EA1" w:rsidRPr="00300A75" w:rsidRDefault="00A65EA1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B390F" w:rsidRPr="00300A75" w14:paraId="77D85AE0" w14:textId="77777777" w:rsidTr="006B390F">
        <w:tc>
          <w:tcPr>
            <w:tcW w:w="2376" w:type="dxa"/>
            <w:vAlign w:val="bottom"/>
          </w:tcPr>
          <w:p w14:paraId="09BAB63D" w14:textId="1478346D" w:rsidR="006B390F" w:rsidRDefault="002E793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Anlass</w:t>
            </w:r>
          </w:p>
          <w:p w14:paraId="2BE093ED" w14:textId="77777777" w:rsidR="00D248A5" w:rsidRDefault="00D248A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  <w:p w14:paraId="037654B3" w14:textId="77777777" w:rsidR="00C35123" w:rsidRDefault="00C35123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  <w:p w14:paraId="6D9BFA8A" w14:textId="77777777" w:rsidR="00C35123" w:rsidRPr="00300A75" w:rsidRDefault="00C35123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  <w:p w14:paraId="48C39C44" w14:textId="77777777" w:rsidR="00300A75" w:rsidRPr="00300A75" w:rsidRDefault="00300A7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30" w:type="dxa"/>
          </w:tcPr>
          <w:p w14:paraId="506CC542" w14:textId="2E5074B3" w:rsidR="00D248A5" w:rsidRPr="00300A75" w:rsidRDefault="00D248A5" w:rsidP="00D248A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B390F" w:rsidRPr="00300A75" w14:paraId="3C50EF69" w14:textId="77777777" w:rsidTr="006B390F">
        <w:tc>
          <w:tcPr>
            <w:tcW w:w="2376" w:type="dxa"/>
            <w:vAlign w:val="bottom"/>
          </w:tcPr>
          <w:p w14:paraId="48CAAC61" w14:textId="4F5CEA1D" w:rsidR="006B390F" w:rsidRPr="00300A75" w:rsidRDefault="00BE14CC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Anzahl Personen</w:t>
            </w:r>
            <w:r w:rsidR="003A3051" w:rsidRPr="003A3051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830" w:type="dxa"/>
          </w:tcPr>
          <w:p w14:paraId="21DD27EA" w14:textId="5F99B18B" w:rsidR="00A65EA1" w:rsidRPr="00300A75" w:rsidRDefault="00A65EA1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B390F" w:rsidRPr="00300A75" w14:paraId="35A1DF90" w14:textId="77777777" w:rsidTr="006B390F">
        <w:tc>
          <w:tcPr>
            <w:tcW w:w="2376" w:type="dxa"/>
            <w:vAlign w:val="bottom"/>
          </w:tcPr>
          <w:p w14:paraId="07FD59DA" w14:textId="70CDDF24" w:rsidR="006B390F" w:rsidRPr="00300A75" w:rsidRDefault="00BE14CC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 w:rsidRPr="00300A7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 xml:space="preserve">Beginn </w:t>
            </w:r>
          </w:p>
        </w:tc>
        <w:tc>
          <w:tcPr>
            <w:tcW w:w="6830" w:type="dxa"/>
          </w:tcPr>
          <w:p w14:paraId="6EC278D1" w14:textId="263D1C61" w:rsidR="00A65EA1" w:rsidRPr="00300A75" w:rsidRDefault="00A65EA1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E7935" w:rsidRPr="00300A75" w14:paraId="229496FA" w14:textId="77777777" w:rsidTr="006B390F">
        <w:tc>
          <w:tcPr>
            <w:tcW w:w="2376" w:type="dxa"/>
            <w:vAlign w:val="bottom"/>
          </w:tcPr>
          <w:p w14:paraId="6792F472" w14:textId="7DDEDEA5" w:rsidR="00D248A5" w:rsidRDefault="00FC12EB" w:rsidP="00016138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Technische Ausrüstung</w:t>
            </w:r>
          </w:p>
          <w:p w14:paraId="56B86C2B" w14:textId="4CCC05F1" w:rsidR="00D248A5" w:rsidRDefault="00D248A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30" w:type="dxa"/>
          </w:tcPr>
          <w:p w14:paraId="6835EFD7" w14:textId="7E3104E3" w:rsidR="00D248A5" w:rsidRDefault="00016138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Projektion</w:t>
            </w:r>
            <w:r w:rsidR="0084073B">
              <w:rPr>
                <w:rFonts w:ascii="Georgia" w:hAnsi="Georgia"/>
              </w:rPr>
              <w:t xml:space="preserve"> (Fr. 40.-</w:t>
            </w:r>
            <w:r w:rsidR="003A3051">
              <w:rPr>
                <w:rFonts w:ascii="Georgia" w:hAnsi="Georgia"/>
                <w:vertAlign w:val="superscript"/>
              </w:rPr>
              <w:t>2</w:t>
            </w:r>
            <w:r w:rsidR="0084073B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:</w:t>
            </w:r>
          </w:p>
          <w:p w14:paraId="40AC2A69" w14:textId="0E6DF24F" w:rsidR="0084073B" w:rsidRDefault="00161FC8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Hellraumprojekto</w:t>
            </w:r>
            <w:r w:rsidR="00016138">
              <w:rPr>
                <w:rFonts w:ascii="Georgia" w:hAnsi="Georgia"/>
              </w:rPr>
              <w:t>r</w:t>
            </w:r>
            <w:r w:rsidR="007C0E5B">
              <w:rPr>
                <w:rFonts w:ascii="Georgia" w:hAnsi="Georgia"/>
              </w:rPr>
              <w:t xml:space="preserve"> (Fr. 40.-</w:t>
            </w:r>
            <w:r w:rsidR="003A3051">
              <w:rPr>
                <w:rFonts w:ascii="Georgia" w:hAnsi="Georgia"/>
                <w:vertAlign w:val="superscript"/>
              </w:rPr>
              <w:t>2</w:t>
            </w:r>
            <w:r w:rsidR="0084073B">
              <w:rPr>
                <w:rFonts w:ascii="Georgia" w:hAnsi="Georgia"/>
              </w:rPr>
              <w:t>)</w:t>
            </w:r>
            <w:r w:rsidR="00016138">
              <w:rPr>
                <w:rFonts w:ascii="Georgia" w:hAnsi="Georgia"/>
              </w:rPr>
              <w:t>:</w:t>
            </w:r>
          </w:p>
          <w:p w14:paraId="5FC9DE8E" w14:textId="2967D1AB" w:rsidR="0084073B" w:rsidRDefault="003A1B18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Musikan</w:t>
            </w:r>
            <w:r w:rsidR="0084073B">
              <w:rPr>
                <w:rFonts w:ascii="Georgia" w:hAnsi="Georgia"/>
              </w:rPr>
              <w:t>lage (</w:t>
            </w:r>
            <w:r w:rsidR="00C35123">
              <w:rPr>
                <w:rFonts w:ascii="Georgia" w:hAnsi="Georgia"/>
              </w:rPr>
              <w:t xml:space="preserve">Fr. </w:t>
            </w:r>
            <w:r w:rsidR="0084073B">
              <w:rPr>
                <w:rFonts w:ascii="Georgia" w:hAnsi="Georgia"/>
              </w:rPr>
              <w:t>100.-)</w:t>
            </w:r>
            <w:r w:rsidR="00016138">
              <w:rPr>
                <w:rFonts w:ascii="Georgia" w:hAnsi="Georgia"/>
              </w:rPr>
              <w:t>:</w:t>
            </w:r>
          </w:p>
          <w:p w14:paraId="5E6BC51A" w14:textId="0EE357AE" w:rsidR="0084073B" w:rsidRDefault="0084073B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Bühnenlicht</w:t>
            </w:r>
            <w:r w:rsidR="00C35123">
              <w:rPr>
                <w:rFonts w:ascii="Georgia" w:hAnsi="Georgia"/>
              </w:rPr>
              <w:t>/Bühnenelemente</w:t>
            </w:r>
            <w:r>
              <w:rPr>
                <w:rFonts w:ascii="Georgia" w:hAnsi="Georgia"/>
              </w:rPr>
              <w:t xml:space="preserve"> (</w:t>
            </w:r>
            <w:r w:rsidR="00C35123">
              <w:rPr>
                <w:rFonts w:ascii="Georgia" w:hAnsi="Georgia"/>
              </w:rPr>
              <w:t xml:space="preserve">je Fr. </w:t>
            </w:r>
            <w:r>
              <w:rPr>
                <w:rFonts w:ascii="Georgia" w:hAnsi="Georgia"/>
              </w:rPr>
              <w:t>100.-</w:t>
            </w:r>
            <w:r w:rsidR="00016138">
              <w:rPr>
                <w:rFonts w:ascii="Georgia" w:hAnsi="Georgia"/>
              </w:rPr>
              <w:t>):</w:t>
            </w:r>
          </w:p>
          <w:p w14:paraId="7C1A935F" w14:textId="272E803C" w:rsidR="0084073B" w:rsidRPr="00300A75" w:rsidRDefault="007C0E5B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Anderes (nach Aufwand, Fr. 7</w:t>
            </w:r>
            <w:r w:rsidR="003C31E9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.-</w:t>
            </w:r>
            <w:r w:rsidR="003C31E9">
              <w:rPr>
                <w:rFonts w:ascii="Georgia" w:hAnsi="Georgia"/>
              </w:rPr>
              <w:t>/Std):</w:t>
            </w:r>
          </w:p>
        </w:tc>
      </w:tr>
      <w:tr w:rsidR="002E7935" w:rsidRPr="00300A75" w14:paraId="184F3265" w14:textId="77777777" w:rsidTr="006B390F">
        <w:tc>
          <w:tcPr>
            <w:tcW w:w="2376" w:type="dxa"/>
            <w:vAlign w:val="bottom"/>
          </w:tcPr>
          <w:p w14:paraId="00AEAE41" w14:textId="67755647" w:rsidR="002E7935" w:rsidRDefault="00D248A5" w:rsidP="00300A7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Bedarf an Hotel</w:t>
            </w:r>
            <w:r w:rsidR="002E7935"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>zimmer</w:t>
            </w:r>
          </w:p>
        </w:tc>
        <w:tc>
          <w:tcPr>
            <w:tcW w:w="6830" w:type="dxa"/>
          </w:tcPr>
          <w:p w14:paraId="02BCD754" w14:textId="2F2038F6" w:rsidR="002E7935" w:rsidRDefault="00D248A5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Standardzimmer </w:t>
            </w:r>
            <w:r w:rsidR="002E7935">
              <w:rPr>
                <w:rFonts w:ascii="Georgia" w:hAnsi="Georgia"/>
              </w:rPr>
              <w:br w:type="column"/>
            </w: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max</w:t>
            </w:r>
            <w:proofErr w:type="spellEnd"/>
            <w:r>
              <w:rPr>
                <w:rFonts w:ascii="Georgia" w:hAnsi="Georgia"/>
              </w:rPr>
              <w:t xml:space="preserve"> 12 verfügbar) Anzahl: </w:t>
            </w:r>
          </w:p>
          <w:p w14:paraId="485FA524" w14:textId="7E53303F" w:rsidR="00D248A5" w:rsidRPr="00300A75" w:rsidRDefault="001115FD" w:rsidP="00300A75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Parkzimmer (</w:t>
            </w:r>
            <w:proofErr w:type="spellStart"/>
            <w:r>
              <w:rPr>
                <w:rFonts w:ascii="Georgia" w:hAnsi="Georgia"/>
              </w:rPr>
              <w:t>max</w:t>
            </w:r>
            <w:proofErr w:type="spellEnd"/>
            <w:r>
              <w:rPr>
                <w:rFonts w:ascii="Georgia" w:hAnsi="Georgia"/>
              </w:rPr>
              <w:t xml:space="preserve"> 7</w:t>
            </w:r>
            <w:r w:rsidR="00D248A5">
              <w:rPr>
                <w:rFonts w:ascii="Georgia" w:hAnsi="Georgia"/>
              </w:rPr>
              <w:t xml:space="preserve"> verfügbar) Anzahl:</w:t>
            </w:r>
          </w:p>
        </w:tc>
      </w:tr>
      <w:tr w:rsidR="002E7935" w:rsidRPr="00300A75" w14:paraId="147C787B" w14:textId="77777777" w:rsidTr="006B390F">
        <w:tc>
          <w:tcPr>
            <w:tcW w:w="2376" w:type="dxa"/>
            <w:vAlign w:val="bottom"/>
          </w:tcPr>
          <w:p w14:paraId="60417EBF" w14:textId="27A0D7B8" w:rsidR="002E7935" w:rsidRDefault="002E7935" w:rsidP="00D248A5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2"/>
                <w:szCs w:val="22"/>
              </w:rPr>
              <w:t xml:space="preserve">Rechnungsadresse </w:t>
            </w:r>
            <w:r w:rsidRPr="002E7935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</w:rPr>
              <w:t xml:space="preserve">wenn nicht identisch mit </w:t>
            </w:r>
            <w:r w:rsidR="00D248A5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</w:rPr>
              <w:t>obenstehender Adresse</w:t>
            </w:r>
          </w:p>
        </w:tc>
        <w:tc>
          <w:tcPr>
            <w:tcW w:w="6830" w:type="dxa"/>
          </w:tcPr>
          <w:p w14:paraId="4BA85973" w14:textId="77777777" w:rsidR="002E7935" w:rsidRPr="00300A75" w:rsidRDefault="002E7935" w:rsidP="00300A75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14:paraId="529968FA" w14:textId="08796B70" w:rsidR="003A3051" w:rsidRPr="003A3051" w:rsidRDefault="00A626AC">
      <w:pPr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 w:rsidR="003A3051">
        <w:rPr>
          <w:rFonts w:ascii="Georgia" w:hAnsi="Georgia"/>
        </w:rPr>
        <w:t xml:space="preserve"> </w:t>
      </w:r>
      <w:r w:rsidR="003A3051" w:rsidRPr="003A3051">
        <w:rPr>
          <w:rFonts w:ascii="Georgia" w:hAnsi="Georgia"/>
          <w:sz w:val="18"/>
          <w:szCs w:val="18"/>
        </w:rPr>
        <w:t>Die definitive Anzahl Personen müssen bis 24 Stunden vor dem Anlass mitgeteilt werden. Bei Absenzen verrechnen wir die Anzahl, die zu diesem Zeitpunkt bekannt war.</w:t>
      </w:r>
    </w:p>
    <w:p w14:paraId="24A5734C" w14:textId="76F51B5F" w:rsidR="00A65EA1" w:rsidRDefault="00A626AC">
      <w:pPr>
        <w:rPr>
          <w:rFonts w:ascii="Georgia" w:hAnsi="Georgia"/>
        </w:rPr>
      </w:pPr>
      <w:r>
        <w:rPr>
          <w:rFonts w:ascii="Georgia" w:hAnsi="Georgia"/>
          <w:vertAlign w:val="superscript"/>
        </w:rPr>
        <w:t>2</w:t>
      </w:r>
      <w:r w:rsidR="00016138">
        <w:rPr>
          <w:rFonts w:ascii="Georgia" w:hAnsi="Georgia"/>
        </w:rPr>
        <w:t xml:space="preserve"> </w:t>
      </w:r>
      <w:r w:rsidR="00016138" w:rsidRPr="003C31E9">
        <w:rPr>
          <w:rFonts w:ascii="Georgia" w:hAnsi="Georgia"/>
          <w:sz w:val="18"/>
          <w:szCs w:val="18"/>
        </w:rPr>
        <w:t>Bei Tagungspauschale inbegriffen</w:t>
      </w:r>
    </w:p>
    <w:p w14:paraId="1F5D1366" w14:textId="77777777" w:rsidR="00016138" w:rsidRPr="00C35123" w:rsidRDefault="00016138">
      <w:pPr>
        <w:rPr>
          <w:rFonts w:ascii="Georgia" w:hAnsi="Georgia"/>
          <w:sz w:val="8"/>
          <w:szCs w:val="8"/>
        </w:rPr>
      </w:pPr>
    </w:p>
    <w:p w14:paraId="5E653F43" w14:textId="456E9781" w:rsidR="00A65EA1" w:rsidRDefault="00521216" w:rsidP="00D248A5">
      <w:pPr>
        <w:spacing w:line="480" w:lineRule="auto"/>
        <w:jc w:val="right"/>
        <w:rPr>
          <w:rFonts w:ascii="Georgia" w:hAnsi="Georgia"/>
        </w:rPr>
      </w:pPr>
      <w:r w:rsidRPr="00300A75">
        <w:rPr>
          <w:rFonts w:ascii="Georgia" w:hAnsi="Georgia"/>
        </w:rPr>
        <w:t>Sonstiges</w:t>
      </w:r>
      <w:r w:rsidR="00300A75">
        <w:rPr>
          <w:rFonts w:ascii="Georgia" w:hAnsi="Georgia"/>
        </w:rPr>
        <w:t>:_____________________________________________________________________________________________________________</w:t>
      </w:r>
      <w:r w:rsidR="007C0E5B">
        <w:rPr>
          <w:rFonts w:ascii="Georgia" w:hAnsi="Georgia"/>
        </w:rPr>
        <w:t xml:space="preserve"> </w:t>
      </w:r>
      <w:r w:rsidR="00207583">
        <w:rPr>
          <w:rFonts w:ascii="Georgia" w:hAnsi="Georgia"/>
        </w:rPr>
        <w:t>__________________________________________________________</w:t>
      </w:r>
    </w:p>
    <w:p w14:paraId="17D28BF1" w14:textId="2E72C182" w:rsidR="00F01A38" w:rsidRPr="00C35123" w:rsidRDefault="00300A75" w:rsidP="00010B0E">
      <w:pPr>
        <w:rPr>
          <w:rFonts w:ascii="Georgia" w:hAnsi="Georgia"/>
          <w:sz w:val="20"/>
          <w:szCs w:val="20"/>
        </w:rPr>
      </w:pPr>
      <w:bookmarkStart w:id="0" w:name="_GoBack"/>
      <w:r w:rsidRPr="00C35123">
        <w:rPr>
          <w:rFonts w:ascii="Georgia" w:hAnsi="Georgia"/>
          <w:sz w:val="20"/>
          <w:szCs w:val="20"/>
        </w:rPr>
        <w:t xml:space="preserve">Bitte senden Sie das ausgefüllte Formular an </w:t>
      </w:r>
      <w:hyperlink r:id="rId8" w:history="1">
        <w:r w:rsidR="00C35123" w:rsidRPr="00C35123">
          <w:rPr>
            <w:rStyle w:val="Link"/>
            <w:rFonts w:ascii="Georgia" w:hAnsi="Georgia"/>
            <w:sz w:val="20"/>
            <w:szCs w:val="20"/>
          </w:rPr>
          <w:t>a.tayler@militaerkantine.ch</w:t>
        </w:r>
      </w:hyperlink>
      <w:r w:rsidRPr="00C35123">
        <w:rPr>
          <w:rFonts w:ascii="Georgia" w:hAnsi="Georgia"/>
          <w:sz w:val="20"/>
          <w:szCs w:val="20"/>
        </w:rPr>
        <w:t>. Wir werden sobald als möglich Kontakt mit Ihnen a</w:t>
      </w:r>
      <w:r w:rsidR="002E7935" w:rsidRPr="00C35123">
        <w:rPr>
          <w:rFonts w:ascii="Georgia" w:hAnsi="Georgia"/>
          <w:sz w:val="20"/>
          <w:szCs w:val="20"/>
        </w:rPr>
        <w:t xml:space="preserve">ufnehmen. Herzlichen </w:t>
      </w:r>
      <w:r w:rsidRPr="00C35123">
        <w:rPr>
          <w:rFonts w:ascii="Georgia" w:hAnsi="Georgia"/>
          <w:sz w:val="20"/>
          <w:szCs w:val="20"/>
        </w:rPr>
        <w:t xml:space="preserve">Dank. </w:t>
      </w:r>
    </w:p>
    <w:bookmarkEnd w:id="0"/>
    <w:sectPr w:rsidR="00F01A38" w:rsidRPr="00C35123" w:rsidSect="007E54B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C79F" w14:textId="77777777" w:rsidR="00F01A38" w:rsidRDefault="00F01A38" w:rsidP="00F01A38">
      <w:r>
        <w:separator/>
      </w:r>
    </w:p>
  </w:endnote>
  <w:endnote w:type="continuationSeparator" w:id="0">
    <w:p w14:paraId="53CFBC78" w14:textId="77777777" w:rsidR="00F01A38" w:rsidRDefault="00F01A38" w:rsidP="00F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051D" w14:textId="52885714" w:rsidR="00F01A38" w:rsidRPr="00F01A38" w:rsidRDefault="00F01A38">
    <w:pPr>
      <w:pStyle w:val="Fuzeile"/>
      <w:rPr>
        <w:sz w:val="16"/>
        <w:szCs w:val="16"/>
      </w:rPr>
    </w:pPr>
    <w:r w:rsidRPr="00F01A38">
      <w:rPr>
        <w:sz w:val="16"/>
        <w:szCs w:val="16"/>
      </w:rPr>
      <w:t>Stand 8.3.15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C5AB" w14:textId="77777777" w:rsidR="00F01A38" w:rsidRDefault="00F01A38" w:rsidP="00F01A38">
      <w:r>
        <w:separator/>
      </w:r>
    </w:p>
  </w:footnote>
  <w:footnote w:type="continuationSeparator" w:id="0">
    <w:p w14:paraId="56BF3114" w14:textId="77777777" w:rsidR="00F01A38" w:rsidRDefault="00F01A38" w:rsidP="00F0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0F"/>
    <w:rsid w:val="00010B0E"/>
    <w:rsid w:val="00016138"/>
    <w:rsid w:val="001115FD"/>
    <w:rsid w:val="00161FC8"/>
    <w:rsid w:val="00207583"/>
    <w:rsid w:val="002E7935"/>
    <w:rsid w:val="00300A75"/>
    <w:rsid w:val="003A1B18"/>
    <w:rsid w:val="003A3051"/>
    <w:rsid w:val="003C31E9"/>
    <w:rsid w:val="00521216"/>
    <w:rsid w:val="006B390F"/>
    <w:rsid w:val="00763D00"/>
    <w:rsid w:val="007C0E5B"/>
    <w:rsid w:val="007E54B0"/>
    <w:rsid w:val="0084073B"/>
    <w:rsid w:val="0091718E"/>
    <w:rsid w:val="009627BD"/>
    <w:rsid w:val="00987078"/>
    <w:rsid w:val="00A57E26"/>
    <w:rsid w:val="00A626AC"/>
    <w:rsid w:val="00A65EA1"/>
    <w:rsid w:val="00AD2C88"/>
    <w:rsid w:val="00AE5FE4"/>
    <w:rsid w:val="00BE14CC"/>
    <w:rsid w:val="00C35123"/>
    <w:rsid w:val="00D248A5"/>
    <w:rsid w:val="00D54B59"/>
    <w:rsid w:val="00E36E85"/>
    <w:rsid w:val="00EB5885"/>
    <w:rsid w:val="00F01A38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C5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0A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0A7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0A7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01A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1A38"/>
  </w:style>
  <w:style w:type="paragraph" w:styleId="Fuzeile">
    <w:name w:val="footer"/>
    <w:basedOn w:val="Standard"/>
    <w:link w:val="FuzeileZeichen"/>
    <w:uiPriority w:val="99"/>
    <w:unhideWhenUsed/>
    <w:rsid w:val="00F01A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1A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0A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0A7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0A7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01A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1A38"/>
  </w:style>
  <w:style w:type="paragraph" w:styleId="Fuzeile">
    <w:name w:val="footer"/>
    <w:basedOn w:val="Standard"/>
    <w:link w:val="FuzeileZeichen"/>
    <w:uiPriority w:val="99"/>
    <w:unhideWhenUsed/>
    <w:rsid w:val="00F01A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a.tayler@militaerkantine.ch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Macintosh Word</Application>
  <DocSecurity>0</DocSecurity>
  <Lines>8</Lines>
  <Paragraphs>2</Paragraphs>
  <ScaleCrop>false</ScaleCrop>
  <Company>xxx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Jacques Erlanger</cp:lastModifiedBy>
  <cp:revision>4</cp:revision>
  <cp:lastPrinted>2015-06-05T10:12:00Z</cp:lastPrinted>
  <dcterms:created xsi:type="dcterms:W3CDTF">2015-06-05T10:12:00Z</dcterms:created>
  <dcterms:modified xsi:type="dcterms:W3CDTF">2015-07-20T08:27:00Z</dcterms:modified>
</cp:coreProperties>
</file>